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E996" w14:textId="39167452" w:rsidR="00D34D8E" w:rsidRPr="007A2FB4" w:rsidRDefault="00CF47B9" w:rsidP="00A93DCA">
      <w:pPr>
        <w:rPr>
          <w:rFonts w:ascii="Arial" w:hAnsi="Arial" w:cs="Arial"/>
          <w:b/>
          <w:sz w:val="24"/>
        </w:rPr>
      </w:pPr>
      <w:r w:rsidRPr="00CF47B9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4A5E2EC0" wp14:editId="7A9B8692">
            <wp:simplePos x="0" y="0"/>
            <wp:positionH relativeFrom="margin">
              <wp:posOffset>3893820</wp:posOffset>
            </wp:positionH>
            <wp:positionV relativeFrom="paragraph">
              <wp:posOffset>-261620</wp:posOffset>
            </wp:positionV>
            <wp:extent cx="2303145" cy="487438"/>
            <wp:effectExtent l="0" t="0" r="1905" b="8255"/>
            <wp:wrapNone/>
            <wp:docPr id="2" name="Afbeelding 2" descr="H:\Mijn afbeeldingen\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afbeeldingen\w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3E" w:rsidRPr="007A2FB4">
        <w:rPr>
          <w:rFonts w:ascii="Arial" w:hAnsi="Arial" w:cs="Arial"/>
          <w:b/>
          <w:sz w:val="24"/>
        </w:rPr>
        <w:t>Intakev</w:t>
      </w:r>
      <w:r w:rsidR="007A2FB4" w:rsidRPr="007A2FB4">
        <w:rPr>
          <w:rFonts w:ascii="Arial" w:hAnsi="Arial" w:cs="Arial"/>
          <w:b/>
          <w:sz w:val="24"/>
        </w:rPr>
        <w:t>ragenlijst</w:t>
      </w:r>
    </w:p>
    <w:p w14:paraId="677FD98F" w14:textId="14A28008" w:rsidR="00EF682F" w:rsidRDefault="00EF682F" w:rsidP="007A2FB4">
      <w:pPr>
        <w:jc w:val="both"/>
        <w:rPr>
          <w:rFonts w:ascii="Arial" w:hAnsi="Arial" w:cs="Arial"/>
          <w:sz w:val="20"/>
        </w:rPr>
      </w:pPr>
    </w:p>
    <w:p w14:paraId="2ECA3A63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1F2EAFF9" w14:textId="37CCA9F3" w:rsidR="00843017" w:rsidRPr="007A2FB4" w:rsidRDefault="000C3EC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Naam</w:t>
      </w:r>
      <w:r w:rsidR="00B21A22" w:rsidRPr="007A2FB4">
        <w:rPr>
          <w:rFonts w:ascii="Arial" w:hAnsi="Arial" w:cs="Arial"/>
          <w:sz w:val="20"/>
        </w:rPr>
        <w:t xml:space="preserve"> van uw kind</w:t>
      </w:r>
      <w:r w:rsidRPr="007A2FB4">
        <w:rPr>
          <w:rFonts w:ascii="Arial" w:hAnsi="Arial" w:cs="Arial"/>
          <w:sz w:val="20"/>
        </w:rPr>
        <w:t>:</w:t>
      </w:r>
      <w:r w:rsidR="007A2FB4">
        <w:rPr>
          <w:rFonts w:ascii="Arial" w:hAnsi="Arial" w:cs="Arial"/>
          <w:sz w:val="20"/>
        </w:rPr>
        <w:tab/>
      </w:r>
      <w:r w:rsidR="00843017" w:rsidRPr="007A2FB4">
        <w:rPr>
          <w:rFonts w:ascii="Arial" w:hAnsi="Arial" w:cs="Arial"/>
          <w:sz w:val="20"/>
        </w:rPr>
        <w:t xml:space="preserve"> </w:t>
      </w:r>
    </w:p>
    <w:p w14:paraId="5D21AC49" w14:textId="5B6C5732" w:rsidR="00B21A22" w:rsidRPr="007A2FB4" w:rsidRDefault="00B21A22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Huidige basisschool:</w:t>
      </w:r>
      <w:r w:rsidR="007A2FB4">
        <w:rPr>
          <w:rFonts w:ascii="Arial" w:hAnsi="Arial" w:cs="Arial"/>
          <w:sz w:val="20"/>
        </w:rPr>
        <w:tab/>
      </w:r>
      <w:r w:rsidR="009B7D3A" w:rsidRPr="007A2FB4">
        <w:rPr>
          <w:rFonts w:ascii="Arial" w:hAnsi="Arial" w:cs="Arial"/>
          <w:sz w:val="20"/>
        </w:rPr>
        <w:t xml:space="preserve"> </w:t>
      </w:r>
    </w:p>
    <w:p w14:paraId="6FDB5BA3" w14:textId="77777777" w:rsidR="00312C6F" w:rsidRPr="007A2FB4" w:rsidRDefault="00312C6F" w:rsidP="007A2FB4">
      <w:pPr>
        <w:jc w:val="both"/>
        <w:rPr>
          <w:rFonts w:ascii="Arial" w:hAnsi="Arial" w:cs="Arial"/>
          <w:sz w:val="20"/>
        </w:rPr>
      </w:pPr>
    </w:p>
    <w:p w14:paraId="4D57645D" w14:textId="14F40A8C" w:rsidR="003E19F1" w:rsidRPr="007A2FB4" w:rsidRDefault="007A2FB4" w:rsidP="0088173A">
      <w:pPr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W</w:t>
      </w:r>
      <w:r w:rsidR="00312C6F" w:rsidRPr="007A2FB4">
        <w:rPr>
          <w:rFonts w:ascii="Arial" w:hAnsi="Arial" w:cs="Arial"/>
          <w:sz w:val="20"/>
        </w:rPr>
        <w:t xml:space="preserve">e </w:t>
      </w:r>
      <w:r w:rsidR="0088173A">
        <w:rPr>
          <w:rFonts w:ascii="Arial" w:hAnsi="Arial" w:cs="Arial"/>
          <w:sz w:val="20"/>
        </w:rPr>
        <w:t>gaan onze zoon/dochter</w:t>
      </w:r>
      <w:r w:rsidR="00312C6F" w:rsidRPr="007A2FB4">
        <w:rPr>
          <w:rFonts w:ascii="Arial" w:hAnsi="Arial" w:cs="Arial"/>
          <w:sz w:val="20"/>
        </w:rPr>
        <w:t xml:space="preserve"> inschrijven voor</w:t>
      </w:r>
      <w:r w:rsidR="0088173A">
        <w:rPr>
          <w:rFonts w:ascii="Arial" w:hAnsi="Arial" w:cs="Arial"/>
          <w:sz w:val="20"/>
        </w:rPr>
        <w:t>:</w:t>
      </w:r>
    </w:p>
    <w:p w14:paraId="0DF42CA5" w14:textId="77777777" w:rsidR="0088173A" w:rsidRDefault="006E6503" w:rsidP="0088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CF47B9">
        <w:rPr>
          <w:rFonts w:ascii="Arial" w:hAnsi="Arial" w:cs="Arial"/>
          <w:sz w:val="20"/>
        </w:rPr>
        <w:t>gymnasium</w:t>
      </w:r>
      <w:r>
        <w:rPr>
          <w:rFonts w:ascii="Arial" w:hAnsi="Arial" w:cs="Arial"/>
          <w:sz w:val="20"/>
        </w:rPr>
        <w:t xml:space="preserve">  </w:t>
      </w:r>
      <w:r w:rsidR="00CF47B9">
        <w:rPr>
          <w:rFonts w:ascii="Arial" w:hAnsi="Arial" w:cs="Arial"/>
          <w:sz w:val="20"/>
        </w:rPr>
        <w:sym w:font="Wingdings" w:char="F0A8"/>
      </w:r>
      <w:r w:rsidR="00CF47B9">
        <w:rPr>
          <w:rFonts w:ascii="Arial" w:hAnsi="Arial" w:cs="Arial"/>
          <w:sz w:val="20"/>
        </w:rPr>
        <w:t xml:space="preserve"> atheneum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havo/vwo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88173A">
        <w:rPr>
          <w:rFonts w:ascii="Arial" w:hAnsi="Arial" w:cs="Arial"/>
          <w:sz w:val="20"/>
        </w:rPr>
        <w:t>gt</w:t>
      </w:r>
      <w:r>
        <w:rPr>
          <w:rFonts w:ascii="Arial" w:hAnsi="Arial" w:cs="Arial"/>
          <w:sz w:val="20"/>
        </w:rPr>
        <w:t xml:space="preserve">/havo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kader/gemengd-theoretisch</w:t>
      </w:r>
      <w:r w:rsidR="00CF47B9">
        <w:rPr>
          <w:rFonts w:ascii="Arial" w:hAnsi="Arial" w:cs="Arial"/>
          <w:sz w:val="20"/>
        </w:rPr>
        <w:t xml:space="preserve"> </w:t>
      </w:r>
      <w:r w:rsidR="0088173A">
        <w:rPr>
          <w:rFonts w:ascii="Arial" w:hAnsi="Arial" w:cs="Arial"/>
          <w:sz w:val="20"/>
        </w:rPr>
        <w:t>(regulier)</w:t>
      </w:r>
      <w:r w:rsidR="00CF47B9">
        <w:rPr>
          <w:rFonts w:ascii="Arial" w:hAnsi="Arial" w:cs="Arial"/>
          <w:sz w:val="20"/>
        </w:rPr>
        <w:t xml:space="preserve"> </w:t>
      </w:r>
    </w:p>
    <w:p w14:paraId="003FDC00" w14:textId="77777777" w:rsidR="0088173A" w:rsidRDefault="006E6503" w:rsidP="0088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</w:t>
      </w:r>
      <w:r w:rsidR="0088173A">
        <w:rPr>
          <w:rFonts w:ascii="Arial" w:hAnsi="Arial" w:cs="Arial"/>
          <w:sz w:val="20"/>
        </w:rPr>
        <w:t>/gemengd-theoretisch (kleine klas)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basis</w:t>
      </w:r>
      <w:r w:rsidR="0088173A">
        <w:rPr>
          <w:rFonts w:ascii="Arial" w:hAnsi="Arial" w:cs="Arial"/>
          <w:sz w:val="20"/>
        </w:rPr>
        <w:t>/kader (kleine klas)</w:t>
      </w:r>
      <w:r>
        <w:rPr>
          <w:rFonts w:ascii="Arial" w:hAnsi="Arial" w:cs="Arial"/>
          <w:sz w:val="20"/>
        </w:rPr>
        <w:t xml:space="preserve"> </w:t>
      </w:r>
    </w:p>
    <w:p w14:paraId="50FF6B0C" w14:textId="5D7C2FBA" w:rsidR="006E6503" w:rsidRPr="007A2FB4" w:rsidRDefault="006E6503" w:rsidP="0088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Were Di Drie</w:t>
      </w:r>
    </w:p>
    <w:p w14:paraId="6E08FC54" w14:textId="77777777" w:rsidR="00895704" w:rsidRDefault="00895704" w:rsidP="007A2FB4">
      <w:pPr>
        <w:jc w:val="both"/>
        <w:rPr>
          <w:rFonts w:ascii="Arial" w:hAnsi="Arial" w:cs="Arial"/>
          <w:b/>
          <w:sz w:val="20"/>
        </w:rPr>
      </w:pPr>
    </w:p>
    <w:p w14:paraId="7C238461" w14:textId="68ADC91B" w:rsidR="0078077D" w:rsidRPr="007A2FB4" w:rsidRDefault="00895704" w:rsidP="007A2FB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Vroegaanmelding of reguliere aanmelding?</w:t>
      </w:r>
    </w:p>
    <w:p w14:paraId="69C51574" w14:textId="77777777" w:rsidR="00895704" w:rsidRDefault="00895704" w:rsidP="007A2FB4">
      <w:pPr>
        <w:jc w:val="both"/>
        <w:rPr>
          <w:rFonts w:ascii="Arial" w:hAnsi="Arial" w:cs="Arial"/>
          <w:sz w:val="20"/>
        </w:rPr>
      </w:pPr>
    </w:p>
    <w:p w14:paraId="4125BF6B" w14:textId="49190160" w:rsidR="00972FA1" w:rsidRDefault="009D781C" w:rsidP="007A2FB4">
      <w:pPr>
        <w:tabs>
          <w:tab w:val="left" w:pos="13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vroegaanmelding is voor </w:t>
      </w:r>
      <w:r w:rsidRPr="009D781C">
        <w:rPr>
          <w:rFonts w:ascii="Arial" w:hAnsi="Arial" w:cs="Arial"/>
          <w:sz w:val="20"/>
          <w:szCs w:val="20"/>
        </w:rPr>
        <w:t>leerlingen met een ondersteuningsbehoefte door leerachterstanden of andere problematiek. De basisschool geeft dit aan bij de ouders.</w:t>
      </w:r>
    </w:p>
    <w:p w14:paraId="5F569C1C" w14:textId="77777777" w:rsidR="009D781C" w:rsidRPr="009D781C" w:rsidRDefault="009D781C" w:rsidP="007A2FB4">
      <w:pPr>
        <w:tabs>
          <w:tab w:val="left" w:pos="1345"/>
        </w:tabs>
        <w:jc w:val="both"/>
        <w:rPr>
          <w:rFonts w:ascii="Arial" w:hAnsi="Arial" w:cs="Arial"/>
          <w:sz w:val="20"/>
          <w:szCs w:val="20"/>
        </w:rPr>
      </w:pPr>
    </w:p>
    <w:p w14:paraId="1CFF13DB" w14:textId="5B12C8C3" w:rsidR="00B21A22" w:rsidRPr="007A2FB4" w:rsidRDefault="009D781C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Vroegaanmelding: </w:t>
      </w:r>
      <w:r w:rsidR="00D9690F">
        <w:rPr>
          <w:rFonts w:ascii="Arial" w:hAnsi="Arial" w:cs="Arial"/>
          <w:sz w:val="20"/>
        </w:rPr>
        <w:t>2</w:t>
      </w:r>
      <w:r w:rsidR="00B21A22" w:rsidRPr="007A2FB4">
        <w:rPr>
          <w:rFonts w:ascii="Arial" w:hAnsi="Arial" w:cs="Arial"/>
          <w:sz w:val="20"/>
        </w:rPr>
        <w:t xml:space="preserve"> of </w:t>
      </w:r>
      <w:r w:rsidR="00D9690F">
        <w:rPr>
          <w:rFonts w:ascii="Arial" w:hAnsi="Arial" w:cs="Arial"/>
          <w:sz w:val="20"/>
        </w:rPr>
        <w:t>3</w:t>
      </w:r>
      <w:r w:rsidR="00CF47B9">
        <w:rPr>
          <w:rFonts w:ascii="Arial" w:hAnsi="Arial" w:cs="Arial"/>
          <w:sz w:val="20"/>
        </w:rPr>
        <w:t xml:space="preserve"> </w:t>
      </w:r>
      <w:r w:rsidR="0088173A">
        <w:rPr>
          <w:rFonts w:ascii="Arial" w:hAnsi="Arial" w:cs="Arial"/>
          <w:sz w:val="20"/>
        </w:rPr>
        <w:t xml:space="preserve">februari </w:t>
      </w:r>
    </w:p>
    <w:p w14:paraId="00A98CDB" w14:textId="6E07FEFD" w:rsidR="00843017" w:rsidRPr="007A2FB4" w:rsidRDefault="009D781C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Reguliere aanmelding: </w:t>
      </w:r>
      <w:r w:rsidR="00D9690F">
        <w:rPr>
          <w:rFonts w:ascii="Arial" w:hAnsi="Arial" w:cs="Arial"/>
          <w:sz w:val="20"/>
        </w:rPr>
        <w:t>2</w:t>
      </w:r>
      <w:r w:rsidR="00B21A22" w:rsidRPr="007A2FB4">
        <w:rPr>
          <w:rFonts w:ascii="Arial" w:hAnsi="Arial" w:cs="Arial"/>
          <w:sz w:val="20"/>
        </w:rPr>
        <w:t>,</w:t>
      </w:r>
      <w:r w:rsidR="0025763B">
        <w:rPr>
          <w:rFonts w:ascii="Arial" w:hAnsi="Arial" w:cs="Arial"/>
          <w:sz w:val="20"/>
        </w:rPr>
        <w:t xml:space="preserve"> </w:t>
      </w:r>
      <w:r w:rsidR="00D9690F">
        <w:rPr>
          <w:rFonts w:ascii="Arial" w:hAnsi="Arial" w:cs="Arial"/>
          <w:sz w:val="20"/>
        </w:rPr>
        <w:t>3</w:t>
      </w:r>
      <w:r w:rsidR="00B21A22" w:rsidRPr="007A2FB4">
        <w:rPr>
          <w:rFonts w:ascii="Arial" w:hAnsi="Arial" w:cs="Arial"/>
          <w:sz w:val="20"/>
        </w:rPr>
        <w:t xml:space="preserve"> of </w:t>
      </w:r>
      <w:r w:rsidR="00D9690F">
        <w:rPr>
          <w:rFonts w:ascii="Arial" w:hAnsi="Arial" w:cs="Arial"/>
          <w:sz w:val="20"/>
        </w:rPr>
        <w:t>4</w:t>
      </w:r>
      <w:r w:rsidR="00B21A22" w:rsidRPr="007A2FB4">
        <w:rPr>
          <w:rFonts w:ascii="Arial" w:hAnsi="Arial" w:cs="Arial"/>
          <w:sz w:val="20"/>
        </w:rPr>
        <w:t xml:space="preserve"> maart</w:t>
      </w:r>
      <w:r w:rsidR="00972FA1">
        <w:rPr>
          <w:rFonts w:ascii="Arial" w:hAnsi="Arial" w:cs="Arial"/>
          <w:sz w:val="20"/>
        </w:rPr>
        <w:t xml:space="preserve"> </w:t>
      </w:r>
    </w:p>
    <w:p w14:paraId="038D6E4D" w14:textId="77777777" w:rsidR="0096628D" w:rsidRDefault="0096628D" w:rsidP="007A2FB4">
      <w:pPr>
        <w:jc w:val="both"/>
        <w:rPr>
          <w:rFonts w:ascii="Arial" w:hAnsi="Arial" w:cs="Arial"/>
          <w:sz w:val="20"/>
        </w:rPr>
      </w:pPr>
    </w:p>
    <w:p w14:paraId="51DFA415" w14:textId="77777777" w:rsidR="007A2FB4" w:rsidRPr="007A2FB4" w:rsidRDefault="007A2FB4" w:rsidP="007A2FB4">
      <w:pPr>
        <w:jc w:val="both"/>
        <w:rPr>
          <w:rFonts w:ascii="Arial" w:hAnsi="Arial" w:cs="Arial"/>
          <w:sz w:val="20"/>
          <w:u w:val="single"/>
        </w:rPr>
      </w:pPr>
      <w:r w:rsidRPr="007A2FB4">
        <w:rPr>
          <w:rFonts w:ascii="Arial" w:hAnsi="Arial" w:cs="Arial"/>
          <w:sz w:val="20"/>
          <w:u w:val="single"/>
        </w:rPr>
        <w:t>Intakevragenlijst:</w:t>
      </w:r>
    </w:p>
    <w:p w14:paraId="74C72A3D" w14:textId="77777777" w:rsidR="006E6503" w:rsidRDefault="006E6503" w:rsidP="007A2FB4">
      <w:pPr>
        <w:jc w:val="both"/>
        <w:rPr>
          <w:rFonts w:ascii="Arial" w:hAnsi="Arial" w:cs="Arial"/>
          <w:sz w:val="20"/>
        </w:rPr>
      </w:pPr>
    </w:p>
    <w:p w14:paraId="13F50BEB" w14:textId="77777777" w:rsidR="00220EB3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S</w:t>
      </w:r>
      <w:r w:rsidR="008F376F" w:rsidRPr="007A2FB4">
        <w:rPr>
          <w:rFonts w:ascii="Arial" w:hAnsi="Arial" w:cs="Arial"/>
          <w:sz w:val="20"/>
        </w:rPr>
        <w:t>amen met de informatie van de basisschool willen we uw antwoorden gebruiken bij de begeleiding van uw kind, zo</w:t>
      </w:r>
      <w:r w:rsidR="00610043" w:rsidRPr="007A2FB4">
        <w:rPr>
          <w:rFonts w:ascii="Arial" w:hAnsi="Arial" w:cs="Arial"/>
          <w:sz w:val="20"/>
        </w:rPr>
        <w:t>dat hij</w:t>
      </w:r>
      <w:r w:rsidR="008F376F" w:rsidRPr="007A2FB4">
        <w:rPr>
          <w:rFonts w:ascii="Arial" w:hAnsi="Arial" w:cs="Arial"/>
          <w:sz w:val="20"/>
        </w:rPr>
        <w:t xml:space="preserve">/zij een goede start op </w:t>
      </w:r>
      <w:r w:rsidR="00610043" w:rsidRPr="007A2FB4">
        <w:rPr>
          <w:rFonts w:ascii="Arial" w:hAnsi="Arial" w:cs="Arial"/>
          <w:sz w:val="20"/>
        </w:rPr>
        <w:t xml:space="preserve">onze </w:t>
      </w:r>
      <w:r w:rsidR="008F376F" w:rsidRPr="007A2FB4">
        <w:rPr>
          <w:rFonts w:ascii="Arial" w:hAnsi="Arial" w:cs="Arial"/>
          <w:sz w:val="20"/>
        </w:rPr>
        <w:t xml:space="preserve">school </w:t>
      </w:r>
      <w:r w:rsidRPr="007A2FB4">
        <w:rPr>
          <w:rFonts w:ascii="Arial" w:hAnsi="Arial" w:cs="Arial"/>
          <w:sz w:val="20"/>
        </w:rPr>
        <w:t>maakt</w:t>
      </w:r>
      <w:r w:rsidR="00610043" w:rsidRPr="007A2FB4">
        <w:rPr>
          <w:rFonts w:ascii="Arial" w:hAnsi="Arial" w:cs="Arial"/>
          <w:sz w:val="20"/>
        </w:rPr>
        <w:t>.</w:t>
      </w:r>
    </w:p>
    <w:p w14:paraId="3AD6FBFB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3A989037" w14:textId="003CE2C9" w:rsidR="00AE12C7" w:rsidRPr="007A2FB4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Lees onderstaande zinnen en </w:t>
      </w:r>
      <w:r w:rsidR="00AE12C7">
        <w:rPr>
          <w:rFonts w:ascii="Arial" w:hAnsi="Arial" w:cs="Arial"/>
          <w:sz w:val="20"/>
        </w:rPr>
        <w:t xml:space="preserve">zet een kruis in het vakje dat </w:t>
      </w:r>
      <w:r w:rsidR="00220EB3" w:rsidRPr="007A2FB4">
        <w:rPr>
          <w:rFonts w:ascii="Arial" w:hAnsi="Arial" w:cs="Arial"/>
          <w:sz w:val="20"/>
        </w:rPr>
        <w:t xml:space="preserve">het beste </w:t>
      </w:r>
      <w:r w:rsidR="007A2FB4" w:rsidRPr="007A2FB4">
        <w:rPr>
          <w:rFonts w:ascii="Arial" w:hAnsi="Arial" w:cs="Arial"/>
          <w:sz w:val="20"/>
        </w:rPr>
        <w:t>bij uw kind past.</w:t>
      </w:r>
      <w:r w:rsidR="00D9690F">
        <w:rPr>
          <w:rFonts w:ascii="Arial" w:hAnsi="Arial" w:cs="Arial"/>
          <w:sz w:val="20"/>
        </w:rPr>
        <w:t xml:space="preserve"> 3=normaal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4"/>
        <w:gridCol w:w="427"/>
        <w:gridCol w:w="425"/>
        <w:gridCol w:w="3544"/>
      </w:tblGrid>
      <w:tr w:rsidR="00AE12C7" w:rsidRPr="00AE12C7" w14:paraId="36CAD67E" w14:textId="77777777" w:rsidTr="00E82725">
        <w:trPr>
          <w:trHeight w:val="269"/>
        </w:trPr>
        <w:tc>
          <w:tcPr>
            <w:tcW w:w="3256" w:type="dxa"/>
          </w:tcPr>
          <w:p w14:paraId="19327DB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Beginnergedrag</w:t>
            </w:r>
          </w:p>
        </w:tc>
        <w:tc>
          <w:tcPr>
            <w:tcW w:w="425" w:type="dxa"/>
          </w:tcPr>
          <w:p w14:paraId="410DD5C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CE4C1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14:paraId="674AF02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14:paraId="40EC703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99A02F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46F8EEC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Expertgedrag</w:t>
            </w:r>
          </w:p>
        </w:tc>
      </w:tr>
      <w:tr w:rsidR="00AE12C7" w:rsidRPr="00AE12C7" w14:paraId="1953E7E5" w14:textId="77777777" w:rsidTr="00360CBD">
        <w:trPr>
          <w:trHeight w:val="269"/>
        </w:trPr>
        <w:tc>
          <w:tcPr>
            <w:tcW w:w="3256" w:type="dxa"/>
          </w:tcPr>
          <w:p w14:paraId="1E9362B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geen planning maken voor het huiswerk van morgen</w:t>
            </w:r>
          </w:p>
        </w:tc>
        <w:tc>
          <w:tcPr>
            <w:tcW w:w="425" w:type="dxa"/>
          </w:tcPr>
          <w:p w14:paraId="173DB5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05F9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D40659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8753F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ACDDF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CCC95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een goede huiswerk planning</w:t>
            </w:r>
          </w:p>
        </w:tc>
      </w:tr>
      <w:tr w:rsidR="00AE12C7" w:rsidRPr="00AE12C7" w14:paraId="46FDE88F" w14:textId="77777777" w:rsidTr="00360CBD">
        <w:trPr>
          <w:trHeight w:val="269"/>
        </w:trPr>
        <w:tc>
          <w:tcPr>
            <w:tcW w:w="3256" w:type="dxa"/>
          </w:tcPr>
          <w:p w14:paraId="42F3E9E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overvallen door een grote opdracht (bv. spreekbeurt, boekbespreking)</w:t>
            </w:r>
          </w:p>
        </w:tc>
        <w:tc>
          <w:tcPr>
            <w:tcW w:w="425" w:type="dxa"/>
          </w:tcPr>
          <w:p w14:paraId="2260EEC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41F8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2B62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67FEF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D2A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FFDF2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overziet de grote opdracht en begint op tijd (bv. spreekbeurt, boekbespreking)</w:t>
            </w:r>
          </w:p>
        </w:tc>
      </w:tr>
      <w:tr w:rsidR="00AE12C7" w:rsidRPr="00AE12C7" w14:paraId="475B1B47" w14:textId="77777777" w:rsidTr="00360CBD">
        <w:trPr>
          <w:trHeight w:val="269"/>
        </w:trPr>
        <w:tc>
          <w:tcPr>
            <w:tcW w:w="3256" w:type="dxa"/>
          </w:tcPr>
          <w:p w14:paraId="15CF7FE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met inschatten hoeveel tijd huiswerk of taak nodig heeft</w:t>
            </w:r>
          </w:p>
        </w:tc>
        <w:tc>
          <w:tcPr>
            <w:tcW w:w="425" w:type="dxa"/>
          </w:tcPr>
          <w:p w14:paraId="546AA5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AE3A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BDC6F8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2B09E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902D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AF123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een reële tijdsinschatting van huiswerk of taak maken</w:t>
            </w:r>
          </w:p>
        </w:tc>
      </w:tr>
      <w:tr w:rsidR="00AE12C7" w:rsidRPr="00AE12C7" w14:paraId="3AD0CFC7" w14:textId="77777777" w:rsidTr="00360CBD">
        <w:trPr>
          <w:trHeight w:val="269"/>
        </w:trPr>
        <w:tc>
          <w:tcPr>
            <w:tcW w:w="3256" w:type="dxa"/>
          </w:tcPr>
          <w:p w14:paraId="0D32555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zegt vaak ‘doe ik later wel’ en vergeet het vervolgens</w:t>
            </w:r>
          </w:p>
        </w:tc>
        <w:tc>
          <w:tcPr>
            <w:tcW w:w="425" w:type="dxa"/>
          </w:tcPr>
          <w:p w14:paraId="5F00258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4D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421A24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5BA3C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6302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135F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onthoudt wat hij nog moet doen</w:t>
            </w:r>
          </w:p>
        </w:tc>
      </w:tr>
      <w:tr w:rsidR="00AE12C7" w:rsidRPr="00AE12C7" w14:paraId="3D7F38A6" w14:textId="77777777" w:rsidTr="00360CBD">
        <w:trPr>
          <w:trHeight w:val="269"/>
        </w:trPr>
        <w:tc>
          <w:tcPr>
            <w:tcW w:w="3256" w:type="dxa"/>
          </w:tcPr>
          <w:p w14:paraId="77BFC6D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snel spullen kwijt (denk aan jas, sleutels, boeken, sportspullen)</w:t>
            </w:r>
          </w:p>
        </w:tc>
        <w:tc>
          <w:tcPr>
            <w:tcW w:w="425" w:type="dxa"/>
          </w:tcPr>
          <w:p w14:paraId="133CA2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EA0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FC7CEB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F51ECD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6D97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01149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zijn spullen netjes op orde</w:t>
            </w:r>
          </w:p>
        </w:tc>
      </w:tr>
      <w:tr w:rsidR="00AE12C7" w:rsidRPr="00AE12C7" w14:paraId="7CF7FE0D" w14:textId="77777777" w:rsidTr="00360CBD">
        <w:trPr>
          <w:trHeight w:val="269"/>
        </w:trPr>
        <w:tc>
          <w:tcPr>
            <w:tcW w:w="3256" w:type="dxa"/>
          </w:tcPr>
          <w:p w14:paraId="54AD0BB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halverwege huiswerk of taak de weg kwijt</w:t>
            </w:r>
          </w:p>
        </w:tc>
        <w:tc>
          <w:tcPr>
            <w:tcW w:w="425" w:type="dxa"/>
          </w:tcPr>
          <w:p w14:paraId="0DA6B23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08A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978CE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7904A82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4734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B8509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weet wat hij nog moet doen</w:t>
            </w:r>
          </w:p>
        </w:tc>
      </w:tr>
      <w:tr w:rsidR="00AE12C7" w:rsidRPr="00AE12C7" w14:paraId="5E825C33" w14:textId="77777777" w:rsidTr="00360CBD">
        <w:trPr>
          <w:trHeight w:val="269"/>
        </w:trPr>
        <w:tc>
          <w:tcPr>
            <w:tcW w:w="3256" w:type="dxa"/>
          </w:tcPr>
          <w:p w14:paraId="50DA3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stelt het maken van huiswerk uit tot laatste moment</w:t>
            </w:r>
          </w:p>
        </w:tc>
        <w:tc>
          <w:tcPr>
            <w:tcW w:w="425" w:type="dxa"/>
          </w:tcPr>
          <w:p w14:paraId="5DE677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93D45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467A4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CED4A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208F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E482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huiswerk meteen na school of op vaste momenten</w:t>
            </w:r>
          </w:p>
        </w:tc>
      </w:tr>
      <w:tr w:rsidR="00AE12C7" w:rsidRPr="00AE12C7" w14:paraId="05B26922" w14:textId="77777777" w:rsidTr="00360CBD">
        <w:trPr>
          <w:trHeight w:val="269"/>
        </w:trPr>
        <w:tc>
          <w:tcPr>
            <w:tcW w:w="3256" w:type="dxa"/>
          </w:tcPr>
          <w:p w14:paraId="4A180989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het huiswerk of taken gedeeltelijk af</w:t>
            </w:r>
          </w:p>
        </w:tc>
        <w:tc>
          <w:tcPr>
            <w:tcW w:w="425" w:type="dxa"/>
          </w:tcPr>
          <w:p w14:paraId="1732B40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1093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673A93C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D4470F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ADAF1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238BAF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huiswerk of taken altijd af</w:t>
            </w:r>
          </w:p>
        </w:tc>
      </w:tr>
      <w:tr w:rsidR="00AE12C7" w:rsidRPr="00AE12C7" w14:paraId="14BFED16" w14:textId="77777777" w:rsidTr="00360CBD">
        <w:trPr>
          <w:trHeight w:val="269"/>
        </w:trPr>
        <w:tc>
          <w:tcPr>
            <w:tcW w:w="3256" w:type="dxa"/>
          </w:tcPr>
          <w:p w14:paraId="2877E57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begrijpt het effect niet van zijn gedrag op anderen</w:t>
            </w:r>
          </w:p>
        </w:tc>
        <w:tc>
          <w:tcPr>
            <w:tcW w:w="425" w:type="dxa"/>
          </w:tcPr>
          <w:p w14:paraId="1AA9F15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9C64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EBF7C1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08C92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1994F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5941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schat goed in wat zijn gedrag voor gevolgen heeft voor anderen</w:t>
            </w:r>
          </w:p>
        </w:tc>
      </w:tr>
      <w:tr w:rsidR="00AE12C7" w:rsidRPr="00AE12C7" w14:paraId="6D0667DE" w14:textId="77777777" w:rsidTr="00360CBD">
        <w:trPr>
          <w:trHeight w:val="269"/>
        </w:trPr>
        <w:tc>
          <w:tcPr>
            <w:tcW w:w="3256" w:type="dxa"/>
          </w:tcPr>
          <w:p w14:paraId="21F7229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in de war bij veranderingen</w:t>
            </w:r>
          </w:p>
        </w:tc>
        <w:tc>
          <w:tcPr>
            <w:tcW w:w="425" w:type="dxa"/>
          </w:tcPr>
          <w:p w14:paraId="20F693C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91325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344C1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FB9237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304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1F40D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goed omgaan met veranderingen</w:t>
            </w:r>
          </w:p>
        </w:tc>
      </w:tr>
      <w:tr w:rsidR="00AE12C7" w:rsidRPr="00AE12C7" w14:paraId="6052A3A9" w14:textId="77777777" w:rsidTr="00360CBD">
        <w:trPr>
          <w:trHeight w:val="269"/>
        </w:trPr>
        <w:tc>
          <w:tcPr>
            <w:tcW w:w="3256" w:type="dxa"/>
          </w:tcPr>
          <w:p w14:paraId="29CB96A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snel boos als iets niet lukt</w:t>
            </w:r>
          </w:p>
          <w:p w14:paraId="02603B6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D375A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520A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D150E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1958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755FF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EFD88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blijft proberen</w:t>
            </w:r>
          </w:p>
        </w:tc>
      </w:tr>
      <w:tr w:rsidR="00AE12C7" w:rsidRPr="00AE12C7" w14:paraId="584C1FA0" w14:textId="77777777" w:rsidTr="00360CBD">
        <w:trPr>
          <w:trHeight w:val="269"/>
        </w:trPr>
        <w:tc>
          <w:tcPr>
            <w:tcW w:w="3256" w:type="dxa"/>
          </w:tcPr>
          <w:p w14:paraId="5D5D647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is snel afgeleid</w:t>
            </w:r>
          </w:p>
          <w:p w14:paraId="62E3C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FC9A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8016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649CDC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86899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CD29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B6F11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werkt geconcentreerd</w:t>
            </w:r>
          </w:p>
        </w:tc>
      </w:tr>
      <w:tr w:rsidR="00AE12C7" w:rsidRPr="00AE12C7" w14:paraId="565A8990" w14:textId="77777777" w:rsidTr="00360CBD">
        <w:trPr>
          <w:trHeight w:val="269"/>
        </w:trPr>
        <w:tc>
          <w:tcPr>
            <w:tcW w:w="3256" w:type="dxa"/>
          </w:tcPr>
          <w:p w14:paraId="7B662B5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om op zijn beurt te wachten</w:t>
            </w:r>
          </w:p>
        </w:tc>
        <w:tc>
          <w:tcPr>
            <w:tcW w:w="425" w:type="dxa"/>
          </w:tcPr>
          <w:p w14:paraId="1999B03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A723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3CC9D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C177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DE52A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14CF1E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wacht tot het zijn beurt is</w:t>
            </w:r>
          </w:p>
        </w:tc>
      </w:tr>
    </w:tbl>
    <w:p w14:paraId="0089A32C" w14:textId="77777777" w:rsidR="006E6503" w:rsidRDefault="006E65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3C5B0A" w14:textId="5A68C63B" w:rsidR="00257684" w:rsidRPr="007A2FB4" w:rsidRDefault="007A2FB4" w:rsidP="007A2FB4">
      <w:pPr>
        <w:jc w:val="both"/>
        <w:rPr>
          <w:rFonts w:ascii="Arial" w:hAnsi="Arial" w:cs="Arial"/>
          <w:b/>
          <w:sz w:val="20"/>
        </w:rPr>
      </w:pPr>
      <w:r w:rsidRPr="007A2FB4">
        <w:rPr>
          <w:rFonts w:ascii="Arial" w:hAnsi="Arial" w:cs="Arial"/>
          <w:b/>
          <w:sz w:val="20"/>
        </w:rPr>
        <w:lastRenderedPageBreak/>
        <w:t>Vul de volgende zinnen aan:</w:t>
      </w:r>
    </w:p>
    <w:p w14:paraId="0E7D4CD4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77F90B59" w14:textId="77777777" w:rsidR="000C3EC7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Om tot een goede schoolprestatie te komen heeft m</w:t>
      </w:r>
      <w:r w:rsidR="00257684" w:rsidRPr="007A2FB4">
        <w:rPr>
          <w:rFonts w:ascii="Arial" w:hAnsi="Arial" w:cs="Arial"/>
          <w:sz w:val="20"/>
        </w:rPr>
        <w:t>ijn kind nodig:</w:t>
      </w:r>
    </w:p>
    <w:p w14:paraId="2835473A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1EFA3325" w14:textId="189263EB" w:rsidR="00220EB3" w:rsidRPr="00A93DCA" w:rsidRDefault="00257684" w:rsidP="007C546C">
      <w:pPr>
        <w:numPr>
          <w:ilvl w:val="0"/>
          <w:numId w:val="5"/>
        </w:numPr>
        <w:spacing w:line="360" w:lineRule="auto"/>
        <w:ind w:left="318" w:hanging="318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mentor / vakdocent die</w:t>
      </w:r>
      <w:r w:rsidR="006E6503" w:rsidRPr="00A93DCA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r w:rsidR="006E6503" w:rsidRPr="00A93DCA">
        <w:rPr>
          <w:rFonts w:ascii="Arial" w:hAnsi="Arial" w:cs="Arial"/>
          <w:sz w:val="20"/>
        </w:rPr>
        <w:br/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7F88D952" w14:textId="77777777" w:rsidR="002D4792" w:rsidRPr="00A93DCA" w:rsidRDefault="007A2FB4" w:rsidP="007A2FB4">
      <w:pPr>
        <w:tabs>
          <w:tab w:val="left" w:pos="5067"/>
        </w:tabs>
        <w:spacing w:line="276" w:lineRule="auto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ab/>
      </w:r>
    </w:p>
    <w:p w14:paraId="4006188C" w14:textId="3C95777A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klas/groep 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44E89324" w14:textId="77777777" w:rsidR="00257684" w:rsidRPr="00A93DCA" w:rsidRDefault="00257684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2961B594" w14:textId="46CBC0B6" w:rsidR="00257684" w:rsidRPr="00A93DCA" w:rsidRDefault="00C04C07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Instructie </w:t>
      </w:r>
      <w:r w:rsidR="00257684" w:rsidRPr="00A93DCA">
        <w:rPr>
          <w:rFonts w:ascii="Arial" w:hAnsi="Arial" w:cs="Arial"/>
          <w:sz w:val="20"/>
        </w:rPr>
        <w:t>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247FBF04" w14:textId="77777777" w:rsidR="00220EB3" w:rsidRPr="00A93DCA" w:rsidRDefault="00220EB3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53CFC489" w14:textId="0FD9C076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Opdrachten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4B38B91" w14:textId="77777777" w:rsidR="00F20657" w:rsidRPr="00A93DCA" w:rsidRDefault="00F20657" w:rsidP="007A2FB4">
      <w:pPr>
        <w:spacing w:before="40" w:line="276" w:lineRule="auto"/>
        <w:ind w:left="317"/>
        <w:jc w:val="both"/>
        <w:rPr>
          <w:rFonts w:ascii="Arial" w:hAnsi="Arial" w:cs="Arial"/>
          <w:sz w:val="20"/>
        </w:rPr>
      </w:pPr>
    </w:p>
    <w:p w14:paraId="56FE24AC" w14:textId="6E4D25C8" w:rsidR="00257684" w:rsidRPr="007C546C" w:rsidRDefault="00220EB3" w:rsidP="0088173A">
      <w:pPr>
        <w:pStyle w:val="Lijstaline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t</w:t>
      </w:r>
      <w:r w:rsidR="00257684" w:rsidRPr="00A93DCA">
        <w:rPr>
          <w:rFonts w:ascii="Arial" w:hAnsi="Arial" w:cs="Arial"/>
          <w:sz w:val="20"/>
        </w:rPr>
        <w:t xml:space="preserve">huissituatie en </w:t>
      </w:r>
      <w:r w:rsidRPr="00A93DCA">
        <w:rPr>
          <w:rFonts w:ascii="Arial" w:hAnsi="Arial" w:cs="Arial"/>
          <w:sz w:val="20"/>
        </w:rPr>
        <w:t>o</w:t>
      </w:r>
      <w:r w:rsidR="00257684" w:rsidRPr="00A93DCA">
        <w:rPr>
          <w:rFonts w:ascii="Arial" w:hAnsi="Arial" w:cs="Arial"/>
          <w:sz w:val="20"/>
        </w:rPr>
        <w:t xml:space="preserve">uders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0D9EDBDA" w14:textId="77777777" w:rsidR="0088173A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89FAEF" w14:textId="57CA795D" w:rsidR="00E47BD3" w:rsidRDefault="00E47BD3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 xml:space="preserve">Bij inschrijving verzoeken wij u </w:t>
      </w:r>
      <w:r w:rsidR="0088173A">
        <w:rPr>
          <w:rFonts w:ascii="Arial" w:hAnsi="Arial" w:cs="Arial"/>
          <w:sz w:val="20"/>
          <w:szCs w:val="20"/>
        </w:rPr>
        <w:t xml:space="preserve">deze vragenlijst ingevuld </w:t>
      </w:r>
      <w:r w:rsidRPr="001E6056">
        <w:rPr>
          <w:rFonts w:ascii="Arial" w:hAnsi="Arial" w:cs="Arial"/>
          <w:sz w:val="20"/>
          <w:szCs w:val="20"/>
        </w:rPr>
        <w:t>mee te nemen</w:t>
      </w:r>
      <w:r w:rsidR="0088173A">
        <w:rPr>
          <w:rFonts w:ascii="Arial" w:hAnsi="Arial" w:cs="Arial"/>
          <w:sz w:val="20"/>
          <w:szCs w:val="20"/>
        </w:rPr>
        <w:t>.</w:t>
      </w:r>
    </w:p>
    <w:p w14:paraId="2EF8134C" w14:textId="77777777" w:rsidR="0088173A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D88AB0" w14:textId="7E091E73" w:rsidR="0088173A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informatie over de inschrijving vindt u op onze site: </w:t>
      </w:r>
    </w:p>
    <w:p w14:paraId="74848C18" w14:textId="443AE10D" w:rsidR="0088173A" w:rsidRPr="001E6056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12" w:history="1">
        <w:r w:rsidRPr="00D55DE5">
          <w:rPr>
            <w:rStyle w:val="Hyperlink"/>
            <w:rFonts w:ascii="Arial" w:hAnsi="Arial" w:cs="Arial"/>
            <w:sz w:val="20"/>
            <w:szCs w:val="20"/>
          </w:rPr>
          <w:t>https://www.weredi.nl/nieuwe-leerlingen/kennismaken-en-aanmelden-groep-8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14:paraId="05B6FB11" w14:textId="77777777" w:rsidR="0088173A" w:rsidRDefault="0088173A" w:rsidP="0088173A">
      <w:pPr>
        <w:jc w:val="both"/>
        <w:rPr>
          <w:rFonts w:ascii="Arial" w:hAnsi="Arial" w:cs="Arial"/>
          <w:sz w:val="20"/>
        </w:rPr>
      </w:pPr>
    </w:p>
    <w:p w14:paraId="1E4D87F6" w14:textId="3EE22BCC" w:rsidR="001809AE" w:rsidRPr="007A2FB4" w:rsidRDefault="001809AE" w:rsidP="0088173A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Tot ziens op de inschrijfdagen!</w:t>
      </w:r>
    </w:p>
    <w:p w14:paraId="1F65A5E3" w14:textId="77777777" w:rsidR="001809AE" w:rsidRPr="007A2FB4" w:rsidRDefault="001809AE" w:rsidP="0088173A">
      <w:pPr>
        <w:jc w:val="both"/>
        <w:rPr>
          <w:rFonts w:ascii="Arial" w:hAnsi="Arial" w:cs="Arial"/>
          <w:sz w:val="20"/>
        </w:rPr>
      </w:pPr>
    </w:p>
    <w:p w14:paraId="1999ADD0" w14:textId="77777777" w:rsidR="001809AE" w:rsidRPr="00D9690F" w:rsidRDefault="001809AE" w:rsidP="0088173A">
      <w:pPr>
        <w:jc w:val="both"/>
        <w:rPr>
          <w:rFonts w:ascii="Arial" w:hAnsi="Arial" w:cs="Arial"/>
          <w:sz w:val="20"/>
        </w:rPr>
      </w:pPr>
      <w:r w:rsidRPr="00D9690F">
        <w:rPr>
          <w:rFonts w:ascii="Arial" w:hAnsi="Arial" w:cs="Arial"/>
          <w:sz w:val="20"/>
        </w:rPr>
        <w:t>G.L.M. Thomassen (Fred)</w:t>
      </w:r>
    </w:p>
    <w:p w14:paraId="37ADCED1" w14:textId="77777777" w:rsidR="007A2FB4" w:rsidRPr="007A2FB4" w:rsidRDefault="007A2FB4" w:rsidP="008817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Manager Onderwijs</w:t>
      </w:r>
    </w:p>
    <w:p w14:paraId="21E401FE" w14:textId="77777777" w:rsidR="001809AE" w:rsidRPr="007A2FB4" w:rsidRDefault="00D9690F" w:rsidP="0088173A">
      <w:pPr>
        <w:jc w:val="both"/>
        <w:rPr>
          <w:rFonts w:ascii="Arial" w:hAnsi="Arial" w:cs="Arial"/>
          <w:sz w:val="20"/>
        </w:rPr>
      </w:pPr>
      <w:hyperlink r:id="rId13" w:history="1">
        <w:r w:rsidR="0064339F" w:rsidRPr="007A2FB4">
          <w:rPr>
            <w:rStyle w:val="Hyperlink"/>
            <w:rFonts w:ascii="Arial" w:hAnsi="Arial" w:cs="Arial"/>
            <w:sz w:val="20"/>
          </w:rPr>
          <w:t>thm@sgweredi.nl</w:t>
        </w:r>
      </w:hyperlink>
      <w:r w:rsidR="0064339F" w:rsidRPr="007A2FB4">
        <w:rPr>
          <w:rFonts w:ascii="Arial" w:hAnsi="Arial" w:cs="Arial"/>
          <w:sz w:val="20"/>
        </w:rPr>
        <w:t xml:space="preserve"> </w:t>
      </w:r>
    </w:p>
    <w:p w14:paraId="432D2D7D" w14:textId="77777777" w:rsidR="0064339F" w:rsidRPr="007A2FB4" w:rsidRDefault="0064339F" w:rsidP="0088173A">
      <w:pPr>
        <w:jc w:val="both"/>
        <w:rPr>
          <w:rFonts w:ascii="Arial" w:hAnsi="Arial" w:cs="Arial"/>
          <w:sz w:val="20"/>
        </w:rPr>
      </w:pPr>
    </w:p>
    <w:p w14:paraId="3736E170" w14:textId="77777777" w:rsidR="007A2FB4" w:rsidRDefault="007A2FB4" w:rsidP="0088173A">
      <w:pPr>
        <w:jc w:val="both"/>
        <w:rPr>
          <w:rFonts w:ascii="Arial" w:hAnsi="Arial" w:cs="Arial"/>
          <w:sz w:val="20"/>
        </w:rPr>
      </w:pPr>
    </w:p>
    <w:p w14:paraId="4F735509" w14:textId="77187DBC" w:rsidR="0064339F" w:rsidRPr="007A2FB4" w:rsidRDefault="007A2FB4" w:rsidP="007C54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Evt. o</w:t>
      </w:r>
      <w:r w:rsidR="0064339F" w:rsidRPr="007A2FB4">
        <w:rPr>
          <w:rFonts w:ascii="Arial" w:hAnsi="Arial" w:cs="Arial"/>
          <w:sz w:val="20"/>
        </w:rPr>
        <w:t xml:space="preserve">pmerkingen: 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</w:t>
      </w:r>
      <w:bookmarkStart w:id="0" w:name="_GoBack"/>
      <w:bookmarkEnd w:id="0"/>
      <w:r w:rsidR="007C546C">
        <w:rPr>
          <w:rFonts w:ascii="Arial" w:hAnsi="Arial" w:cs="Arial"/>
          <w:sz w:val="20"/>
        </w:rPr>
        <w:t>..</w:t>
      </w:r>
    </w:p>
    <w:sectPr w:rsidR="0064339F" w:rsidRPr="007A2FB4" w:rsidSect="009355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AA25" w14:textId="77777777" w:rsidR="007B63C4" w:rsidRDefault="007B63C4" w:rsidP="00167E38">
      <w:r>
        <w:separator/>
      </w:r>
    </w:p>
  </w:endnote>
  <w:endnote w:type="continuationSeparator" w:id="0">
    <w:p w14:paraId="55FB9914" w14:textId="77777777" w:rsidR="007B63C4" w:rsidRDefault="007B63C4" w:rsidP="001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5B69" w14:textId="77777777" w:rsidR="0093557B" w:rsidRDefault="009355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311B" w14:textId="77777777" w:rsidR="00167E38" w:rsidRDefault="00167E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5302" w14:textId="77777777" w:rsidR="009046FF" w:rsidRDefault="009046FF" w:rsidP="009046FF">
    <w:pPr>
      <w:pStyle w:val="Voettekst"/>
    </w:pPr>
    <w:r>
      <w:t>Dit formulier bestaat uit 2 pagina’s</w:t>
    </w:r>
  </w:p>
  <w:p w14:paraId="6B6C5FE9" w14:textId="77777777" w:rsidR="0093557B" w:rsidRPr="009046FF" w:rsidRDefault="0093557B" w:rsidP="009046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6360" w14:textId="77777777" w:rsidR="007B63C4" w:rsidRDefault="007B63C4" w:rsidP="00167E38">
      <w:r>
        <w:separator/>
      </w:r>
    </w:p>
  </w:footnote>
  <w:footnote w:type="continuationSeparator" w:id="0">
    <w:p w14:paraId="75273720" w14:textId="77777777" w:rsidR="007B63C4" w:rsidRDefault="007B63C4" w:rsidP="0016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1A9C" w14:textId="77777777" w:rsidR="0093557B" w:rsidRDefault="009355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D22E" w14:textId="77777777" w:rsidR="0093557B" w:rsidRDefault="009355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4D8C" w14:textId="77777777" w:rsidR="0093557B" w:rsidRDefault="009355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5E0"/>
    <w:multiLevelType w:val="hybridMultilevel"/>
    <w:tmpl w:val="675E127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7D"/>
    <w:multiLevelType w:val="hybridMultilevel"/>
    <w:tmpl w:val="E36C4A5A"/>
    <w:lvl w:ilvl="0" w:tplc="C34E4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621"/>
    <w:multiLevelType w:val="hybridMultilevel"/>
    <w:tmpl w:val="FE209D6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35"/>
    <w:multiLevelType w:val="hybridMultilevel"/>
    <w:tmpl w:val="5134D2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49C1"/>
    <w:multiLevelType w:val="multilevel"/>
    <w:tmpl w:val="8BB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77FD1"/>
    <w:multiLevelType w:val="multilevel"/>
    <w:tmpl w:val="88A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C6C81"/>
    <w:multiLevelType w:val="hybridMultilevel"/>
    <w:tmpl w:val="FA7E4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2F"/>
    <w:rsid w:val="00007CFF"/>
    <w:rsid w:val="000409CE"/>
    <w:rsid w:val="000612AA"/>
    <w:rsid w:val="000C3EC7"/>
    <w:rsid w:val="00167E38"/>
    <w:rsid w:val="001809AE"/>
    <w:rsid w:val="001B00FB"/>
    <w:rsid w:val="001D19A1"/>
    <w:rsid w:val="00200C40"/>
    <w:rsid w:val="00220343"/>
    <w:rsid w:val="00220EB3"/>
    <w:rsid w:val="0025682E"/>
    <w:rsid w:val="0025763B"/>
    <w:rsid w:val="00257684"/>
    <w:rsid w:val="0029763E"/>
    <w:rsid w:val="002A6F75"/>
    <w:rsid w:val="002D4792"/>
    <w:rsid w:val="002D77DA"/>
    <w:rsid w:val="003112C5"/>
    <w:rsid w:val="00312C6F"/>
    <w:rsid w:val="00355547"/>
    <w:rsid w:val="00360CBD"/>
    <w:rsid w:val="003A0109"/>
    <w:rsid w:val="003E19F1"/>
    <w:rsid w:val="004560AC"/>
    <w:rsid w:val="00487E41"/>
    <w:rsid w:val="004924AF"/>
    <w:rsid w:val="004961E0"/>
    <w:rsid w:val="005B53E4"/>
    <w:rsid w:val="005F513E"/>
    <w:rsid w:val="00610043"/>
    <w:rsid w:val="00635597"/>
    <w:rsid w:val="0064339F"/>
    <w:rsid w:val="00673766"/>
    <w:rsid w:val="006A5F7A"/>
    <w:rsid w:val="006C301F"/>
    <w:rsid w:val="006E6503"/>
    <w:rsid w:val="007666E1"/>
    <w:rsid w:val="0078077D"/>
    <w:rsid w:val="007A2FB4"/>
    <w:rsid w:val="007B63C4"/>
    <w:rsid w:val="007C546C"/>
    <w:rsid w:val="007D17A6"/>
    <w:rsid w:val="007E514E"/>
    <w:rsid w:val="00833F6A"/>
    <w:rsid w:val="0084126B"/>
    <w:rsid w:val="00843017"/>
    <w:rsid w:val="00877097"/>
    <w:rsid w:val="0088173A"/>
    <w:rsid w:val="008826C7"/>
    <w:rsid w:val="008919FA"/>
    <w:rsid w:val="00892172"/>
    <w:rsid w:val="00895704"/>
    <w:rsid w:val="008F376F"/>
    <w:rsid w:val="009046FF"/>
    <w:rsid w:val="0093557B"/>
    <w:rsid w:val="0094166B"/>
    <w:rsid w:val="0096628D"/>
    <w:rsid w:val="00972FA1"/>
    <w:rsid w:val="009A44FA"/>
    <w:rsid w:val="009B7D3A"/>
    <w:rsid w:val="009D781C"/>
    <w:rsid w:val="009E15B5"/>
    <w:rsid w:val="009F7154"/>
    <w:rsid w:val="00A93DCA"/>
    <w:rsid w:val="00AA634A"/>
    <w:rsid w:val="00AB3F64"/>
    <w:rsid w:val="00AD3243"/>
    <w:rsid w:val="00AD41AB"/>
    <w:rsid w:val="00AE12C7"/>
    <w:rsid w:val="00AF4E35"/>
    <w:rsid w:val="00B21A22"/>
    <w:rsid w:val="00B52FE9"/>
    <w:rsid w:val="00B65964"/>
    <w:rsid w:val="00B73B44"/>
    <w:rsid w:val="00C04C07"/>
    <w:rsid w:val="00C30010"/>
    <w:rsid w:val="00CA4A10"/>
    <w:rsid w:val="00CA7627"/>
    <w:rsid w:val="00CF47B9"/>
    <w:rsid w:val="00D1087A"/>
    <w:rsid w:val="00D34D8E"/>
    <w:rsid w:val="00D9501B"/>
    <w:rsid w:val="00D9690F"/>
    <w:rsid w:val="00DD50D6"/>
    <w:rsid w:val="00DF3FCB"/>
    <w:rsid w:val="00E0553F"/>
    <w:rsid w:val="00E061B0"/>
    <w:rsid w:val="00E47BD3"/>
    <w:rsid w:val="00E7585D"/>
    <w:rsid w:val="00E82725"/>
    <w:rsid w:val="00EF682F"/>
    <w:rsid w:val="00F20657"/>
    <w:rsid w:val="00F94EC1"/>
    <w:rsid w:val="00FB328D"/>
    <w:rsid w:val="00FD739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41"/>
  <w15:docId w15:val="{8AC86175-8B67-495A-99F0-DFC2599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34D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08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087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76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6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68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76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7684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312C6F"/>
  </w:style>
  <w:style w:type="character" w:styleId="Hyperlink">
    <w:name w:val="Hyperlink"/>
    <w:basedOn w:val="Standaardalinea-lettertype"/>
    <w:uiPriority w:val="99"/>
    <w:unhideWhenUsed/>
    <w:rsid w:val="00312C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C6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B00FB"/>
    <w:rPr>
      <w:color w:val="808080"/>
    </w:rPr>
  </w:style>
  <w:style w:type="paragraph" w:styleId="Lijstalinea">
    <w:name w:val="List Paragraph"/>
    <w:basedOn w:val="Standaard"/>
    <w:uiPriority w:val="34"/>
    <w:qFormat/>
    <w:rsid w:val="007C54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54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67E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7E3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67E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7E3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m@sgweredi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eredi.nl/nieuwe-leerlingen/kennismaken-en-aanmelden-groep-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06AA5D83A524681AFE6387E6ECE27" ma:contentTypeVersion="2" ma:contentTypeDescription="Een nieuw document maken." ma:contentTypeScope="" ma:versionID="a75a4f5f8a67e8eb9c7fa32a271f081a">
  <xsd:schema xmlns:xsd="http://www.w3.org/2001/XMLSchema" xmlns:xs="http://www.w3.org/2001/XMLSchema" xmlns:p="http://schemas.microsoft.com/office/2006/metadata/properties" xmlns:ns2="6596a057-1656-4721-842a-71088b621630" targetNamespace="http://schemas.microsoft.com/office/2006/metadata/properties" ma:root="true" ma:fieldsID="c92fce80cd1b922b3a9e459b275096a9" ns2:_="">
    <xsd:import namespace="6596a057-1656-4721-842a-71088b62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057-1656-4721-842a-71088b62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61BB-6D52-470B-8EBE-43ADF6A0D18B}"/>
</file>

<file path=customXml/itemProps2.xml><?xml version="1.0" encoding="utf-8"?>
<ds:datastoreItem xmlns:ds="http://schemas.openxmlformats.org/officeDocument/2006/customXml" ds:itemID="{EE1BF42A-04C5-46FD-97B1-9C7E1C153A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96a057-1656-4721-842a-71088b621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258C9D-3B56-4E35-86B9-8E2C18B06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B2940-3707-40BA-B5B7-04B5837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BenQ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Fred Thomassen</cp:lastModifiedBy>
  <cp:revision>2</cp:revision>
  <cp:lastPrinted>2016-12-12T09:14:00Z</cp:lastPrinted>
  <dcterms:created xsi:type="dcterms:W3CDTF">2019-08-15T17:00:00Z</dcterms:created>
  <dcterms:modified xsi:type="dcterms:W3CDTF">2019-08-15T17:00:00Z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0x010100F0106AA5D83A524681AFE6387E6ECE27</vt:lpwstr>
  </property>
</Properties>
</file>